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4C" w:rsidRPr="006F6B4C" w:rsidRDefault="006F6B4C" w:rsidP="006F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ИЗВЕЩЕНИЕ</w:t>
      </w:r>
      <w:r w:rsidRPr="006F6B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br/>
        <w:t>о проведении публичных слушаний</w:t>
      </w:r>
    </w:p>
    <w:p w:rsidR="006F6B4C" w:rsidRPr="006F6B4C" w:rsidRDefault="006F6B4C" w:rsidP="006F6B4C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Администрация Дзержинского сельсовета 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извещает жителей </w:t>
      </w:r>
      <w:r w:rsidR="00FE3415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проживающих на территории Дзержинского сельсовета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 том, что </w:t>
      </w:r>
      <w:r w:rsidR="004C5F0E">
        <w:rPr>
          <w:rFonts w:ascii="Times New Roman" w:eastAsia="Times New Roman" w:hAnsi="Times New Roman" w:cs="Times New Roman"/>
          <w:sz w:val="28"/>
          <w:szCs w:val="21"/>
          <w:lang w:eastAsia="ru-RU"/>
        </w:rPr>
        <w:t>14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декабря 20</w:t>
      </w:r>
      <w:r w:rsidR="004C5F0E">
        <w:rPr>
          <w:rFonts w:ascii="Times New Roman" w:eastAsia="Times New Roman" w:hAnsi="Times New Roman" w:cs="Times New Roman"/>
          <w:sz w:val="28"/>
          <w:szCs w:val="21"/>
          <w:lang w:eastAsia="ru-RU"/>
        </w:rPr>
        <w:t>22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 час. 00 мин.</w:t>
      </w:r>
      <w:r w:rsidR="008075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зале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заседаний 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администрации Дзержинского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сельсовета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ад</w:t>
      </w:r>
      <w:r w:rsidR="0080752E">
        <w:rPr>
          <w:rFonts w:ascii="Times New Roman" w:eastAsia="Times New Roman" w:hAnsi="Times New Roman" w:cs="Times New Roman"/>
          <w:sz w:val="28"/>
          <w:szCs w:val="21"/>
          <w:lang w:eastAsia="ru-RU"/>
        </w:rPr>
        <w:t>ресу с. Дзержинское, ул. Ленина 11,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 этаж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состоятся публичные слушания по проек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ту Решения «О 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Дзержинского сельсовета 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>на 202</w:t>
      </w:r>
      <w:r w:rsidR="00C76FA5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и плановый период 202</w:t>
      </w:r>
      <w:r w:rsidR="00C76FA5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>-202</w:t>
      </w:r>
      <w:r w:rsidR="00C76FA5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годов».</w:t>
      </w:r>
      <w:proofErr w:type="gramEnd"/>
    </w:p>
    <w:p w:rsidR="006F6B4C" w:rsidRPr="006F6B4C" w:rsidRDefault="006F6B4C" w:rsidP="006F6B4C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Письменные предложения жителей </w:t>
      </w:r>
      <w:r w:rsidR="00FE3415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проживающих на территории Дзержинского сельсовета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проекту Решения, письменные заявления на участие в публичных слушаниях принимаются по адресу: </w:t>
      </w:r>
      <w:r w:rsidRPr="00BC7C92">
        <w:rPr>
          <w:rFonts w:ascii="Times New Roman" w:hAnsi="Times New Roman" w:cs="Times New Roman"/>
          <w:sz w:val="28"/>
          <w:szCs w:val="28"/>
        </w:rPr>
        <w:t>663700,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Дзержинское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C92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Ленина 11,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2 этаж. каб.203.</w:t>
      </w:r>
    </w:p>
    <w:p w:rsidR="006F6B4C" w:rsidRPr="00832F01" w:rsidRDefault="006F6B4C" w:rsidP="006F6B4C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Ознакомиться с проектом Решения «О бюджете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Дзержинского сельсовета 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>на 202</w:t>
      </w:r>
      <w:r w:rsidR="00C76FA5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и плановый период 202</w:t>
      </w:r>
      <w:r w:rsidR="00C76FA5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33424D">
        <w:rPr>
          <w:rFonts w:ascii="Times New Roman" w:eastAsia="Times New Roman" w:hAnsi="Times New Roman" w:cs="Times New Roman"/>
          <w:sz w:val="28"/>
          <w:szCs w:val="21"/>
          <w:lang w:eastAsia="ru-RU"/>
        </w:rPr>
        <w:t>-202</w:t>
      </w:r>
      <w:r w:rsidR="00C76FA5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годов» можно на официальном сайте администрации Дзержинского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сельсовета</w:t>
      </w:r>
      <w:r w:rsidR="00832F0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832F01" w:rsidRPr="00832F01">
        <w:rPr>
          <w:rFonts w:ascii="Times New Roman" w:eastAsia="Times New Roman" w:hAnsi="Times New Roman" w:cs="Times New Roman"/>
          <w:b/>
          <w:sz w:val="28"/>
          <w:szCs w:val="21"/>
          <w:lang w:val="en-US" w:eastAsia="ru-RU"/>
        </w:rPr>
        <w:t>dzerselsovet</w:t>
      </w:r>
      <w:proofErr w:type="spellEnd"/>
      <w:r w:rsidR="00832F01" w:rsidRPr="00832F0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proofErr w:type="spellStart"/>
      <w:r w:rsidR="00832F01" w:rsidRPr="00832F0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ru</w:t>
      </w:r>
      <w:proofErr w:type="spellEnd"/>
      <w:r w:rsidR="00832F01" w:rsidRPr="00832F0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</w:p>
    <w:p w:rsidR="006F6B4C" w:rsidRPr="00BC7C92" w:rsidRDefault="006F6B4C" w:rsidP="006F6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:rsidR="00A66C3E" w:rsidRDefault="006F6B4C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Председатель комиссии </w:t>
      </w:r>
      <w:r w:rsidR="00C76FA5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Е.В. Демина</w:t>
      </w:r>
    </w:p>
    <w:p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:rsidR="00832F01" w:rsidRP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sectPr w:rsidR="00832F01" w:rsidRPr="00832F01" w:rsidSect="0028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6B4C"/>
    <w:rsid w:val="00103B06"/>
    <w:rsid w:val="002811CE"/>
    <w:rsid w:val="0033424D"/>
    <w:rsid w:val="0036676E"/>
    <w:rsid w:val="003E2ED0"/>
    <w:rsid w:val="004C5F0E"/>
    <w:rsid w:val="006F6B4C"/>
    <w:rsid w:val="007B3225"/>
    <w:rsid w:val="0080752E"/>
    <w:rsid w:val="00832F01"/>
    <w:rsid w:val="008A2B01"/>
    <w:rsid w:val="00A075B7"/>
    <w:rsid w:val="00A66C3E"/>
    <w:rsid w:val="00C76FA5"/>
    <w:rsid w:val="00D6253D"/>
    <w:rsid w:val="00FE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E"/>
  </w:style>
  <w:style w:type="paragraph" w:styleId="2">
    <w:name w:val="heading 2"/>
    <w:basedOn w:val="a"/>
    <w:link w:val="20"/>
    <w:uiPriority w:val="9"/>
    <w:qFormat/>
    <w:rsid w:val="0083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B4C"/>
    <w:rPr>
      <w:b/>
      <w:bCs/>
    </w:rPr>
  </w:style>
  <w:style w:type="paragraph" w:styleId="a4">
    <w:name w:val="Normal (Web)"/>
    <w:basedOn w:val="a"/>
    <w:uiPriority w:val="99"/>
    <w:semiHidden/>
    <w:unhideWhenUsed/>
    <w:rsid w:val="006F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6B4C"/>
    <w:rPr>
      <w:i/>
      <w:iCs/>
    </w:rPr>
  </w:style>
  <w:style w:type="paragraph" w:customStyle="1" w:styleId="ConsPlusNormal">
    <w:name w:val="ConsPlusNormal"/>
    <w:uiPriority w:val="99"/>
    <w:rsid w:val="006F6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32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Наталья</cp:lastModifiedBy>
  <cp:revision>5</cp:revision>
  <dcterms:created xsi:type="dcterms:W3CDTF">2022-11-23T06:21:00Z</dcterms:created>
  <dcterms:modified xsi:type="dcterms:W3CDTF">2022-11-23T06:38:00Z</dcterms:modified>
</cp:coreProperties>
</file>